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EF" w:rsidRPr="001D2594" w:rsidRDefault="00D342EF" w:rsidP="001D259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D25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Избежать</w:t>
      </w:r>
      <w:r w:rsidR="00EA5D34" w:rsidRPr="001D25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3F1F0A" w:rsidRPr="001D25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беды</w:t>
      </w:r>
    </w:p>
    <w:p w:rsidR="003F1F0A" w:rsidRPr="00A25B2F" w:rsidRDefault="003F1F0A" w:rsidP="00A25B2F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42EF" w:rsidRPr="00A25B2F" w:rsidRDefault="00EA5D34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Гипертоническая болезнь – это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140/90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B2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B2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B2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инсульт,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2EF" w:rsidRPr="00A25B2F" w:rsidRDefault="00320EA1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1289050</wp:posOffset>
            </wp:positionV>
            <wp:extent cx="2981325" cy="1676995"/>
            <wp:effectExtent l="0" t="0" r="0" b="0"/>
            <wp:wrapTight wrapText="bothSides">
              <wp:wrapPolygon edited="0">
                <wp:start x="0" y="0"/>
                <wp:lineTo x="0" y="21355"/>
                <wp:lineTo x="21393" y="21355"/>
                <wp:lineTo x="21393" y="0"/>
                <wp:lineTo x="0" y="0"/>
              </wp:wrapPolygon>
            </wp:wrapTight>
            <wp:docPr id="1" name="Рисунок 1" descr="https://avatars.mds.yandex.net/i?id=87ea5641a60b90e17406aaad96e83d70798edb01-45896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7ea5641a60b90e17406aaad96e83d70798edb01-45896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</w:t>
      </w:r>
      <w:r w:rsidR="001B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</w:t>
      </w:r>
      <w:r w:rsidR="001B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A25B2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диспансерных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B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B2F" w:rsidRDefault="00A25B2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талии,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электрокардиограмму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эхокардиографию.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пациентов,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перенесших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миокарда,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перенесенного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инфаркта,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еденного хирургического лечения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диспансерных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кардиолога,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нетяжелом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терапевту,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кардиологу.</w:t>
      </w:r>
    </w:p>
    <w:p w:rsidR="00D342EF" w:rsidRPr="00A25B2F" w:rsidRDefault="00EA5D34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п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«пассивное»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посильную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холестерина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давления.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обширном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лекарственными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препаратами.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Преждевременное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ишемической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врача.</w:t>
      </w:r>
    </w:p>
    <w:p w:rsidR="00D342EF" w:rsidRPr="00A25B2F" w:rsidRDefault="00D342EF" w:rsidP="00EA5D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заболеваниями,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аортокоронарное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шунтирование,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ангиопластика</w:t>
      </w:r>
      <w:proofErr w:type="spellEnd"/>
      <w:r w:rsidR="0080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коронарных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стентированием</w:t>
      </w:r>
      <w:proofErr w:type="spellEnd"/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катетерная</w:t>
      </w:r>
      <w:proofErr w:type="spellEnd"/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абляция,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диспансерный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стационаре,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диспансерный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учет.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</w:t>
      </w:r>
      <w:proofErr w:type="spellEnd"/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67A2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бригаду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помощи».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D342EF" w:rsidRPr="00A25B2F" w:rsidRDefault="00EA5D34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о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щущение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2EF"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5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живота;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покое,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кашля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хрипов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54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дыхании;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отеков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547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отделах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5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живота;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переносимости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 w:rsidR="00547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головокружений,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обмороков;</w:t>
      </w:r>
    </w:p>
    <w:p w:rsidR="00D342EF" w:rsidRPr="00A25B2F" w:rsidRDefault="00D342EF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частого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сердцебиения,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перебоев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EA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сердца.</w:t>
      </w:r>
    </w:p>
    <w:p w:rsidR="00EA5D34" w:rsidRDefault="00EA5D34" w:rsidP="00A25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47" w:rsidRPr="001F580D" w:rsidRDefault="00547547" w:rsidP="005475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прохождения диспансеризации, диспансерного наблюдения, записи к врачу всегда можно обратиться в страховую медицинскую организацию, выдавшую полис ОМС, или позвонить на телефон доверия «Право на здоровье» 8-800-700-00-03 (круглосуточно, бесплатно).</w:t>
      </w:r>
    </w:p>
    <w:p w:rsidR="00547547" w:rsidRPr="001F580D" w:rsidRDefault="00547547" w:rsidP="005475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547" w:rsidRPr="00D66FBE" w:rsidRDefault="00547547" w:rsidP="005475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здоровы, берегите себя!</w:t>
      </w:r>
    </w:p>
    <w:p w:rsidR="00547547" w:rsidRPr="00EA5D34" w:rsidRDefault="00547547" w:rsidP="00EA5D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8B0" w:rsidRPr="00A25B2F" w:rsidRDefault="00D658B0" w:rsidP="00A25B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658B0" w:rsidRPr="00A25B2F" w:rsidSect="00D342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9"/>
    <w:rsid w:val="001B147A"/>
    <w:rsid w:val="001D2594"/>
    <w:rsid w:val="002240F7"/>
    <w:rsid w:val="00320EA1"/>
    <w:rsid w:val="0036185A"/>
    <w:rsid w:val="003F1F0A"/>
    <w:rsid w:val="00547547"/>
    <w:rsid w:val="005D4240"/>
    <w:rsid w:val="00806E6D"/>
    <w:rsid w:val="00A25B2F"/>
    <w:rsid w:val="00C03F69"/>
    <w:rsid w:val="00C867A2"/>
    <w:rsid w:val="00D342EF"/>
    <w:rsid w:val="00D658B0"/>
    <w:rsid w:val="00E34E10"/>
    <w:rsid w:val="00E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9FAEB-3F0D-4EB1-8A25-96432C6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Наталья Александровна</dc:creator>
  <cp:keywords/>
  <dc:description/>
  <cp:lastModifiedBy>Андреева Наталья Александровна</cp:lastModifiedBy>
  <cp:revision>11</cp:revision>
  <cp:lastPrinted>2024-05-22T05:54:00Z</cp:lastPrinted>
  <dcterms:created xsi:type="dcterms:W3CDTF">2024-05-20T08:46:00Z</dcterms:created>
  <dcterms:modified xsi:type="dcterms:W3CDTF">2024-05-30T08:52:00Z</dcterms:modified>
</cp:coreProperties>
</file>